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F330C" w14:textId="3818470F" w:rsidR="00DA03E8" w:rsidRPr="00CC2A1D" w:rsidRDefault="00BF0602" w:rsidP="00CC2A1D">
      <w:pPr>
        <w:shd w:val="clear" w:color="auto" w:fill="FFFFFF"/>
        <w:tabs>
          <w:tab w:val="left" w:pos="0"/>
          <w:tab w:val="center" w:pos="4820"/>
          <w:tab w:val="right" w:pos="9356"/>
        </w:tabs>
        <w:spacing w:before="180" w:after="0" w:line="240" w:lineRule="auto"/>
        <w:rPr>
          <w:rFonts w:eastAsia="Times New Roman" w:cs="Calibri"/>
          <w:color w:val="000000"/>
          <w:sz w:val="20"/>
          <w:szCs w:val="24"/>
          <w:lang w:eastAsia="pt-BR"/>
        </w:rPr>
      </w:pPr>
      <w:r w:rsidRPr="00CC2A1D">
        <w:rPr>
          <w:rFonts w:eastAsia="Times New Roman" w:cs="Calibri"/>
          <w:color w:val="000000"/>
          <w:sz w:val="20"/>
          <w:szCs w:val="24"/>
          <w:lang w:eastAsia="pt-BR"/>
        </w:rPr>
        <w:t>Lição p/ células – Junho/2017</w:t>
      </w:r>
      <w:r w:rsidR="00CC2A1D">
        <w:rPr>
          <w:rFonts w:eastAsia="Times New Roman" w:cs="Calibri"/>
          <w:color w:val="000000"/>
          <w:sz w:val="20"/>
          <w:szCs w:val="24"/>
          <w:lang w:eastAsia="pt-BR"/>
        </w:rPr>
        <w:tab/>
        <w:t xml:space="preserve"> </w:t>
      </w:r>
      <w:r w:rsidR="00CC2A1D" w:rsidRPr="00CC2A1D">
        <w:rPr>
          <w:rFonts w:eastAsia="Times New Roman" w:cs="Calibri"/>
          <w:b/>
          <w:color w:val="000000"/>
          <w:sz w:val="20"/>
          <w:szCs w:val="24"/>
          <w:lang w:eastAsia="pt-BR"/>
        </w:rPr>
        <w:t>IGREJA BATISTA RENOVADA</w:t>
      </w:r>
      <w:r w:rsidR="00CC2A1D">
        <w:rPr>
          <w:rFonts w:eastAsia="Times New Roman" w:cs="Calibri"/>
          <w:b/>
          <w:color w:val="000000"/>
          <w:sz w:val="20"/>
          <w:szCs w:val="24"/>
          <w:lang w:eastAsia="pt-BR"/>
        </w:rPr>
        <w:t xml:space="preserve"> </w:t>
      </w:r>
      <w:r w:rsidR="00CC2A1D">
        <w:rPr>
          <w:rFonts w:eastAsia="Times New Roman" w:cs="Calibri"/>
          <w:b/>
          <w:color w:val="000000"/>
          <w:sz w:val="20"/>
          <w:szCs w:val="24"/>
          <w:lang w:eastAsia="pt-BR"/>
        </w:rPr>
        <w:tab/>
      </w:r>
      <w:r w:rsidRPr="00CC2A1D">
        <w:rPr>
          <w:rFonts w:eastAsia="Times New Roman" w:cs="Calibri"/>
          <w:color w:val="000000"/>
          <w:sz w:val="20"/>
          <w:szCs w:val="24"/>
          <w:lang w:eastAsia="pt-BR"/>
        </w:rPr>
        <w:t>05 a 11/06/2017</w:t>
      </w:r>
    </w:p>
    <w:p w14:paraId="662051B2" w14:textId="37A280D4" w:rsidR="00BF0602" w:rsidRDefault="00CC2A1D" w:rsidP="007708C6">
      <w:pPr>
        <w:pStyle w:val="SemEspaamento"/>
        <w:rPr>
          <w:b/>
          <w:bCs/>
          <w:lang w:eastAsia="pt-BR"/>
        </w:rPr>
      </w:pPr>
      <w:r>
        <w:rPr>
          <w:b/>
          <w:bCs/>
          <w:noProof/>
          <w:lang w:eastAsia="pt-BR"/>
        </w:rPr>
        <w:drawing>
          <wp:inline distT="0" distB="0" distL="0" distR="0" wp14:anchorId="70352273" wp14:editId="5CDFBDBE">
            <wp:extent cx="6148317" cy="1816735"/>
            <wp:effectExtent l="0" t="0" r="508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US PROMETE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281" cy="181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02F27" w14:textId="77777777" w:rsidR="00CC2A1D" w:rsidRDefault="00CC2A1D" w:rsidP="007708C6">
      <w:pPr>
        <w:pStyle w:val="SemEspaamento"/>
        <w:rPr>
          <w:rFonts w:ascii="Baskerville Old Face" w:eastAsia="Times New Roman" w:hAnsi="Baskerville Old Face" w:cs="Times New Roman"/>
          <w:i/>
          <w:color w:val="393939"/>
          <w:sz w:val="24"/>
          <w:szCs w:val="24"/>
          <w:u w:val="single"/>
          <w:lang w:eastAsia="pt-BR"/>
        </w:rPr>
      </w:pPr>
    </w:p>
    <w:p w14:paraId="00EB1261" w14:textId="3D47105C" w:rsidR="00C6449C" w:rsidRPr="00CC2A1D" w:rsidRDefault="00C6449C" w:rsidP="00CC2A1D">
      <w:pPr>
        <w:pStyle w:val="SemEspaamento"/>
        <w:shd w:val="clear" w:color="auto" w:fill="F2F2F2" w:themeFill="background1" w:themeFillShade="F2"/>
        <w:rPr>
          <w:rFonts w:ascii="Baskerville Old Face" w:eastAsia="Times New Roman" w:hAnsi="Baskerville Old Face" w:cs="Times New Roman"/>
          <w:b/>
          <w:sz w:val="24"/>
          <w:szCs w:val="24"/>
          <w:lang w:eastAsia="pt-BR"/>
        </w:rPr>
      </w:pPr>
      <w:r w:rsidRPr="00CC2A1D">
        <w:rPr>
          <w:rFonts w:ascii="Baskerville Old Face" w:eastAsia="Times New Roman" w:hAnsi="Baskerville Old Face" w:cs="Times New Roman"/>
          <w:b/>
          <w:sz w:val="24"/>
          <w:szCs w:val="24"/>
          <w:lang w:eastAsia="pt-BR"/>
        </w:rPr>
        <w:t>QUEBRA-</w:t>
      </w:r>
      <w:r w:rsidR="00CC2A1D" w:rsidRPr="00CC2A1D">
        <w:rPr>
          <w:rFonts w:ascii="Baskerville Old Face" w:eastAsia="Times New Roman" w:hAnsi="Baskerville Old Face" w:cs="Times New Roman"/>
          <w:b/>
          <w:sz w:val="24"/>
          <w:szCs w:val="24"/>
          <w:lang w:eastAsia="pt-BR"/>
        </w:rPr>
        <w:t>GÊLO:</w:t>
      </w:r>
      <w:r w:rsidRPr="00CC2A1D">
        <w:rPr>
          <w:rFonts w:ascii="Baskerville Old Face" w:eastAsia="Times New Roman" w:hAnsi="Baskerville Old Face" w:cs="Times New Roman"/>
          <w:b/>
          <w:sz w:val="24"/>
          <w:szCs w:val="24"/>
          <w:lang w:eastAsia="pt-BR"/>
        </w:rPr>
        <w:t xml:space="preserve"> No </w:t>
      </w:r>
      <w:r w:rsidR="00CC2A1D" w:rsidRPr="00CC2A1D">
        <w:rPr>
          <w:rFonts w:ascii="Baskerville Old Face" w:eastAsia="Times New Roman" w:hAnsi="Baskerville Old Face" w:cs="Times New Roman"/>
          <w:b/>
          <w:sz w:val="24"/>
          <w:szCs w:val="24"/>
          <w:lang w:eastAsia="pt-BR"/>
        </w:rPr>
        <w:t>que</w:t>
      </w:r>
      <w:r w:rsidRPr="00CC2A1D">
        <w:rPr>
          <w:rFonts w:ascii="Baskerville Old Face" w:eastAsia="Times New Roman" w:hAnsi="Baskerville Old Face" w:cs="Times New Roman"/>
          <w:b/>
          <w:sz w:val="24"/>
          <w:szCs w:val="24"/>
          <w:lang w:eastAsia="pt-BR"/>
        </w:rPr>
        <w:t xml:space="preserve"> você gostaria que Deus te abençoasse </w:t>
      </w:r>
      <w:r w:rsidR="00CC2A1D" w:rsidRPr="00CC2A1D">
        <w:rPr>
          <w:rFonts w:ascii="Baskerville Old Face" w:eastAsia="Times New Roman" w:hAnsi="Baskerville Old Face" w:cs="Times New Roman"/>
          <w:b/>
          <w:sz w:val="24"/>
          <w:szCs w:val="24"/>
          <w:lang w:eastAsia="pt-BR"/>
        </w:rPr>
        <w:t>mais?</w:t>
      </w:r>
    </w:p>
    <w:p w14:paraId="552CB840" w14:textId="77777777" w:rsidR="00BF0602" w:rsidRPr="00F903AA" w:rsidRDefault="00BF0602" w:rsidP="007708C6">
      <w:pPr>
        <w:pStyle w:val="SemEspaamento"/>
        <w:rPr>
          <w:rFonts w:cs="Times New Roman"/>
          <w:color w:val="393939"/>
          <w:lang w:eastAsia="pt-BR"/>
        </w:rPr>
      </w:pPr>
    </w:p>
    <w:p w14:paraId="2FA5651D" w14:textId="386C8964" w:rsidR="00F903AA" w:rsidRDefault="00F903AA" w:rsidP="00CC2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A0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Introdução:</w:t>
      </w:r>
      <w:r w:rsidRPr="00DA03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Todos nós gostaríamos de serem abençoados por Deus, mas, muitos não vivem a promessa de uma vida abençoada, simplesmente por não obedecerem a Deus. Quando deixamos de obedecer a Deus estamos desprezando as Suas bênçãos sobre nossas vidas. Se de fato amamos a Deus, devemos obedecê-lo, não apenas por interesse ou obrigação, mas como resposta de seu amor por nós. Quando realmente obedecemos a Deus com uma motivação correta e um coração puro, prosperamos em tudo. A Bíblia nos fala de muitos benefícios que vem como consequência da obediê</w:t>
      </w:r>
      <w:r w:rsidR="00C6449C" w:rsidRPr="00DA03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ncia. Vamos estudar sobre três desses </w:t>
      </w:r>
      <w:r w:rsidR="00CC2A1D" w:rsidRPr="00DA03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benefícios:</w:t>
      </w:r>
    </w:p>
    <w:p w14:paraId="36DF9732" w14:textId="77777777" w:rsidR="00CC2A1D" w:rsidRPr="00DA03E8" w:rsidRDefault="00CC2A1D" w:rsidP="00CC2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t-BR"/>
        </w:rPr>
      </w:pPr>
    </w:p>
    <w:p w14:paraId="7724E41F" w14:textId="1855B2EA" w:rsidR="00F903AA" w:rsidRPr="00DA03E8" w:rsidRDefault="00CC2A1D" w:rsidP="00CC2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t-BR"/>
        </w:rPr>
      </w:pPr>
      <w:r w:rsidRPr="00DA0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 -</w:t>
      </w:r>
      <w:r w:rsidR="00F903AA" w:rsidRPr="00DA0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  T</w:t>
      </w:r>
      <w:r w:rsidR="00C6449C" w:rsidRPr="00DA0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EREMOS UMA FAMÍLIA ABENÇOADA</w:t>
      </w:r>
      <w:r w:rsidR="00F903AA" w:rsidRPr="00DA0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- Sl 128:1-4</w:t>
      </w:r>
    </w:p>
    <w:p w14:paraId="5D506A41" w14:textId="7D838084" w:rsidR="00F903AA" w:rsidRPr="00DA03E8" w:rsidRDefault="00F903AA" w:rsidP="00CC2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A03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família é no contexto de toda a história da humanidade, um alvo especial do olhar de Deus, mas para que de fato nossa família seja abençoada por Deus, é necessário trilharmos o caminho da obediência. </w:t>
      </w:r>
      <w:r w:rsidR="00CC2A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salmo</w:t>
      </w:r>
      <w:r w:rsidRPr="00DA03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128 deixa claro que uma família abençoada é fruto do temor e da obediência a Deus.</w:t>
      </w:r>
    </w:p>
    <w:p w14:paraId="71091627" w14:textId="77777777" w:rsidR="00F903AA" w:rsidRPr="00DA03E8" w:rsidRDefault="00F903AA" w:rsidP="00CC2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A03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DA03E8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t-BR"/>
        </w:rPr>
        <w:t>PERGUNTA:</w:t>
      </w:r>
      <w:r w:rsidR="00C6449C" w:rsidRPr="00DA03E8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t-BR"/>
        </w:rPr>
        <w:t xml:space="preserve">    </w:t>
      </w:r>
      <w:r w:rsidRPr="00DA03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DA0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Em sua opinião, além de obedecer a Deus, quais as atitudes que devemos tomar para ter uma família abençoada?</w:t>
      </w:r>
    </w:p>
    <w:p w14:paraId="77F7382C" w14:textId="77777777" w:rsidR="00DA03E8" w:rsidRDefault="00DA03E8" w:rsidP="00CC2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B35F9EA" w14:textId="61AC5D12" w:rsidR="00F903AA" w:rsidRPr="00DA03E8" w:rsidRDefault="00F903AA" w:rsidP="00CC2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t-BR"/>
        </w:rPr>
      </w:pPr>
      <w:r w:rsidRPr="00DA03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="00CC2A1D" w:rsidRPr="00DA0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II -</w:t>
      </w:r>
      <w:r w:rsidRPr="00DA0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 S</w:t>
      </w:r>
      <w:r w:rsidR="00C6449C" w:rsidRPr="00DA0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EREMOS PRÓSPEROS </w:t>
      </w:r>
      <w:r w:rsidRPr="00DA0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– Dt 28:8 e 12</w:t>
      </w:r>
    </w:p>
    <w:p w14:paraId="00C151B1" w14:textId="77777777" w:rsidR="00F903AA" w:rsidRPr="00DA03E8" w:rsidRDefault="00F903AA" w:rsidP="00CC2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A03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obediência a Deus atrai também a prosperidade para nossas vidas. Deus nos abençoa com a verdadeira prosperidade quando o nosso coração não está nas riquezas, e também quando não a usamos com motivos egoístas. Quando obedecemos a Palavra de Deus, Ele nos orienta em todos nossos empreendimentos e colhemos o fruto da obediência a Deus.</w:t>
      </w:r>
    </w:p>
    <w:p w14:paraId="136791F3" w14:textId="2435D533" w:rsidR="00F903AA" w:rsidRPr="00DA03E8" w:rsidRDefault="00F903AA" w:rsidP="00CC2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pt-BR"/>
        </w:rPr>
      </w:pPr>
      <w:r w:rsidRPr="00DA03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DA03E8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t-BR"/>
        </w:rPr>
        <w:t>PERGUNTA:</w:t>
      </w:r>
      <w:r w:rsidR="00CC2A1D" w:rsidRPr="00DA03E8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pt-BR"/>
        </w:rPr>
        <w:t xml:space="preserve"> Em</w:t>
      </w:r>
      <w:r w:rsidRPr="00DA0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sua opinião, o que é prosperidade?</w:t>
      </w:r>
    </w:p>
    <w:p w14:paraId="0756D5EC" w14:textId="77777777" w:rsidR="00F903AA" w:rsidRPr="00DA03E8" w:rsidRDefault="00F903AA" w:rsidP="00CC2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t-BR"/>
        </w:rPr>
      </w:pPr>
      <w:r w:rsidRPr="00DA03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9597805" w14:textId="0EF7A22D" w:rsidR="00F903AA" w:rsidRPr="00DA03E8" w:rsidRDefault="00CC2A1D" w:rsidP="00CC2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III -</w:t>
      </w:r>
      <w:r w:rsidR="00DA0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F903AA" w:rsidRPr="00DA0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</w:t>
      </w:r>
      <w:r w:rsidR="00C6449C" w:rsidRPr="00DA0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STAREMOS PROTEGIDOS POR DEUS </w:t>
      </w:r>
      <w:r w:rsidR="00F903AA" w:rsidRPr="00DA0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–  Dt 8:7</w:t>
      </w:r>
    </w:p>
    <w:p w14:paraId="685E1944" w14:textId="77777777" w:rsidR="00F903AA" w:rsidRPr="00DA03E8" w:rsidRDefault="00F903AA" w:rsidP="00CC2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A03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Vivemos tempos perigosos. Quando caminhamos longe de Deus, não há lugar seguro, as ameaças são constantes. Porém o texto lido deixa claro que quando estamos andando em obediência a Deus, todos os inimigos que se levantarem contra nós serão derrotados, temos também nos Salmos 91 e 122 as promessas da proteção de Deus. </w:t>
      </w:r>
    </w:p>
    <w:p w14:paraId="7CFC25CC" w14:textId="77777777" w:rsidR="00F903AA" w:rsidRPr="00DA03E8" w:rsidRDefault="00F903AA" w:rsidP="00CC2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pt-BR"/>
        </w:rPr>
      </w:pPr>
      <w:r w:rsidRPr="00DA03E8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t-BR"/>
        </w:rPr>
        <w:t>PERGUNTA:</w:t>
      </w:r>
      <w:r w:rsidRPr="00DA03E8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pt-BR"/>
        </w:rPr>
        <w:t> </w:t>
      </w:r>
      <w:r w:rsidR="00C6449C" w:rsidRPr="00DA03E8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pt-BR"/>
        </w:rPr>
        <w:t xml:space="preserve"> </w:t>
      </w:r>
      <w:r w:rsidRPr="00DA0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Em sua opinião, você acha que um cristão verdadeiro esta livre de todos os males?</w:t>
      </w:r>
    </w:p>
    <w:p w14:paraId="7042EE67" w14:textId="77777777" w:rsidR="00F903AA" w:rsidRPr="00DA03E8" w:rsidRDefault="00F903AA" w:rsidP="00CC2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t-BR"/>
        </w:rPr>
      </w:pPr>
      <w:r w:rsidRPr="00DA03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52C0E9D1" w14:textId="75C9C771" w:rsidR="00F903AA" w:rsidRDefault="00F903AA" w:rsidP="00CC2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A0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CONCLUSÃO</w:t>
      </w:r>
      <w:r w:rsidRPr="00DA03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Existem muitas outras bênçãos relacionadas com a obediência a Deus, é maravilhoso saber que quando obedecemos ao Senhor nosso Deus, Ele nos promete que não seremos nós que correremos atrás das bênçãos, mas são as </w:t>
      </w:r>
      <w:r w:rsidR="00CC2A1D" w:rsidRPr="00DA03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bênçãos</w:t>
      </w:r>
      <w:r w:rsidRPr="00DA03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virão sobre nós, e nos seguiram. Decida a obedecer a Deus, e desfrute destas promessas.</w:t>
      </w:r>
    </w:p>
    <w:p w14:paraId="58F53BC0" w14:textId="77777777" w:rsidR="0035644B" w:rsidRPr="00DA03E8" w:rsidRDefault="0035644B" w:rsidP="00CC2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t-BR"/>
        </w:rPr>
      </w:pPr>
    </w:p>
    <w:p w14:paraId="456055C6" w14:textId="7286ECA4" w:rsidR="00CC2A1D" w:rsidRPr="00F903AA" w:rsidRDefault="0035644B" w:rsidP="0083112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7B6F9B0" wp14:editId="7B11E13B">
            <wp:extent cx="6122950" cy="1105469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s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4102" cy="111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2A1D" w:rsidRPr="00F903AA" w:rsidSect="0035644B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AA"/>
    <w:rsid w:val="00324EFA"/>
    <w:rsid w:val="0035644B"/>
    <w:rsid w:val="004528F4"/>
    <w:rsid w:val="00673949"/>
    <w:rsid w:val="007708C6"/>
    <w:rsid w:val="007B3B20"/>
    <w:rsid w:val="00810C2A"/>
    <w:rsid w:val="00831129"/>
    <w:rsid w:val="00BF0602"/>
    <w:rsid w:val="00C6449C"/>
    <w:rsid w:val="00CC2A1D"/>
    <w:rsid w:val="00DA03E8"/>
    <w:rsid w:val="00F9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E4F5"/>
  <w15:docId w15:val="{F053552D-AF72-4E1B-9C4E-CEF98222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4EFA"/>
  </w:style>
  <w:style w:type="paragraph" w:styleId="Ttulo1">
    <w:name w:val="heading 1"/>
    <w:basedOn w:val="Normal"/>
    <w:next w:val="Normal"/>
    <w:link w:val="Ttulo1Char"/>
    <w:uiPriority w:val="9"/>
    <w:qFormat/>
    <w:rsid w:val="00324EF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4EF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4EF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4EF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24EF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24EF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24EF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24EF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24EF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4EFA"/>
    <w:rPr>
      <w:smallCaps/>
      <w:spacing w:val="5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4EFA"/>
    <w:rPr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4EFA"/>
    <w:rPr>
      <w:i/>
      <w:iCs/>
      <w:smallCaps/>
      <w:spacing w:val="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4EFA"/>
    <w:rPr>
      <w:b/>
      <w:bCs/>
      <w:spacing w:val="5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24EFA"/>
    <w:rPr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24E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24E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24EFA"/>
    <w:rPr>
      <w:b/>
      <w:bCs/>
      <w:color w:val="7F7F7F" w:themeColor="text1" w:themeTint="8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24EFA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324EF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24EFA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24EFA"/>
    <w:rPr>
      <w:i/>
      <w:iCs/>
      <w:smallCaps/>
      <w:spacing w:val="1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24EFA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324EFA"/>
    <w:rPr>
      <w:b/>
      <w:bCs/>
    </w:rPr>
  </w:style>
  <w:style w:type="character" w:styleId="nfase">
    <w:name w:val="Emphasis"/>
    <w:uiPriority w:val="20"/>
    <w:qFormat/>
    <w:rsid w:val="00324EFA"/>
    <w:rPr>
      <w:b/>
      <w:bCs/>
      <w:i/>
      <w:iCs/>
      <w:spacing w:val="10"/>
    </w:rPr>
  </w:style>
  <w:style w:type="paragraph" w:styleId="SemEspaamento">
    <w:name w:val="No Spacing"/>
    <w:basedOn w:val="Normal"/>
    <w:uiPriority w:val="1"/>
    <w:qFormat/>
    <w:rsid w:val="00324EF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24EFA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324EFA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324EFA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24E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24EFA"/>
    <w:rPr>
      <w:i/>
      <w:iCs/>
    </w:rPr>
  </w:style>
  <w:style w:type="character" w:styleId="nfaseSutil">
    <w:name w:val="Subtle Emphasis"/>
    <w:uiPriority w:val="19"/>
    <w:qFormat/>
    <w:rsid w:val="00324EFA"/>
    <w:rPr>
      <w:i/>
      <w:iCs/>
    </w:rPr>
  </w:style>
  <w:style w:type="character" w:styleId="nfaseIntensa">
    <w:name w:val="Intense Emphasis"/>
    <w:uiPriority w:val="21"/>
    <w:qFormat/>
    <w:rsid w:val="00324EFA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24EFA"/>
    <w:rPr>
      <w:smallCaps/>
    </w:rPr>
  </w:style>
  <w:style w:type="character" w:styleId="RefernciaIntensa">
    <w:name w:val="Intense Reference"/>
    <w:uiPriority w:val="32"/>
    <w:qFormat/>
    <w:rsid w:val="00324EFA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324EFA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24EFA"/>
    <w:pPr>
      <w:outlineLvl w:val="9"/>
    </w:pPr>
    <w:rPr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2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Junior Francisco de Oliveira</cp:lastModifiedBy>
  <cp:revision>4</cp:revision>
  <cp:lastPrinted>2017-06-03T14:10:00Z</cp:lastPrinted>
  <dcterms:created xsi:type="dcterms:W3CDTF">2017-06-02T19:48:00Z</dcterms:created>
  <dcterms:modified xsi:type="dcterms:W3CDTF">2017-06-03T14:10:00Z</dcterms:modified>
</cp:coreProperties>
</file>